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F" w:rsidRPr="00EE5D21" w:rsidRDefault="006B5AFF" w:rsidP="006B5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Ш-108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6B5AFF" w:rsidTr="000D0C09">
        <w:tc>
          <w:tcPr>
            <w:tcW w:w="6487" w:type="dxa"/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B5AFF" w:rsidRPr="007A4713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FF" w:rsidRPr="007A4713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6B5AFF" w:rsidRPr="007A4713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Бахарев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Дмитриевич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Годонога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Романовна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Кислицин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Данил Владимирович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Кренслер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Мария Владимировна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Крылова Екатерина Витальевна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Кузнецов Александр Алексеевич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Кузнецов Яков Алексеевич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Tr="000D0C09">
        <w:tc>
          <w:tcPr>
            <w:tcW w:w="6487" w:type="dxa"/>
            <w:shd w:val="clear" w:color="auto" w:fill="auto"/>
          </w:tcPr>
          <w:p w:rsidR="006B5AFF" w:rsidRPr="00B21380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B21380">
              <w:rPr>
                <w:rFonts w:ascii="Times New Roman" w:hAnsi="Times New Roman" w:cs="Times New Roman"/>
                <w:sz w:val="32"/>
                <w:szCs w:val="32"/>
              </w:rPr>
              <w:t xml:space="preserve"> Лебедев Сергей Евгеньевич</w:t>
            </w:r>
          </w:p>
        </w:tc>
        <w:tc>
          <w:tcPr>
            <w:tcW w:w="1559" w:type="dxa"/>
            <w:shd w:val="clear" w:color="auto" w:fill="auto"/>
          </w:tcPr>
          <w:p w:rsidR="006B5AFF" w:rsidRPr="00B21380" w:rsidRDefault="006B5AFF" w:rsidP="000D0C09">
            <w:pPr>
              <w:jc w:val="center"/>
            </w:pPr>
            <w:r w:rsidRPr="00B2138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6B5AFF" w:rsidRPr="00B21380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138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Матюхин Андрей Дмитриевич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Никоноров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Степан Анатольевич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Новиков Степан Викторович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Помазкина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Андреевна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Tr="000D0C09">
        <w:tc>
          <w:tcPr>
            <w:tcW w:w="6487" w:type="dxa"/>
            <w:shd w:val="clear" w:color="auto" w:fill="auto"/>
          </w:tcPr>
          <w:p w:rsidR="006B5AFF" w:rsidRPr="00DA2B82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Путевченко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Артем Михайлович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B5AFF" w:rsidRDefault="006B5AFF" w:rsidP="000D0C09">
            <w:pPr>
              <w:jc w:val="center"/>
            </w:pPr>
            <w:r w:rsidRPr="00CA61A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6B5AFF" w:rsidRPr="00DA2B82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Сарайшина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Флюза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Маннафовна</w:t>
            </w:r>
            <w:proofErr w:type="spellEnd"/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Сидоров Максим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Артемьевич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Татыев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Тимур Вадимович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Толстых Антон Павлович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Федосова Алина Евгеньевна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Халилов Эдуард Леонидович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Чистяков Данил Александрович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Шабалин Александр Алексеевич</w:t>
            </w:r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8327FA" w:rsidTr="000D0C09">
        <w:tc>
          <w:tcPr>
            <w:tcW w:w="6487" w:type="dxa"/>
          </w:tcPr>
          <w:p w:rsidR="006B5AFF" w:rsidRPr="008327FA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Ширванова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Алсу</w:t>
            </w:r>
            <w:proofErr w:type="spellEnd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7FA">
              <w:rPr>
                <w:rFonts w:ascii="Times New Roman" w:hAnsi="Times New Roman" w:cs="Times New Roman"/>
                <w:sz w:val="32"/>
                <w:szCs w:val="32"/>
              </w:rPr>
              <w:t>Назифовна</w:t>
            </w:r>
            <w:proofErr w:type="spellEnd"/>
          </w:p>
        </w:tc>
        <w:tc>
          <w:tcPr>
            <w:tcW w:w="1559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B5AFF" w:rsidRPr="008327FA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7F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Tr="000D0C09">
        <w:tc>
          <w:tcPr>
            <w:tcW w:w="6487" w:type="dxa"/>
          </w:tcPr>
          <w:p w:rsidR="006B5AFF" w:rsidRPr="00DA2B82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5AFF" w:rsidRDefault="006B5AFF" w:rsidP="000D0C09">
            <w:pPr>
              <w:jc w:val="center"/>
            </w:pPr>
            <w:r w:rsidRPr="00CA61A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B5AFF" w:rsidRPr="00DA2B82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</w:tcPr>
          <w:p w:rsidR="006B5AFF" w:rsidRPr="00DA2B82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5AFF" w:rsidRPr="00CA61AD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B5AFF" w:rsidRPr="00DA2B82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</w:tcPr>
          <w:p w:rsidR="006B5AFF" w:rsidRPr="00DA2B82" w:rsidRDefault="006B5AFF" w:rsidP="000D0C09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5AFF" w:rsidRPr="00CA61AD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B5AFF" w:rsidRPr="00DA2B82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B5AFF" w:rsidRPr="00E4378D" w:rsidRDefault="006B5AFF" w:rsidP="006B5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AFF" w:rsidRPr="00A763B8" w:rsidRDefault="006B5AFF" w:rsidP="006B5AF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5AFF" w:rsidRDefault="006B5AFF"/>
    <w:p w:rsidR="006B5AFF" w:rsidRDefault="006B5AFF">
      <w:r>
        <w:br w:type="page"/>
      </w:r>
    </w:p>
    <w:p w:rsidR="006B5AFF" w:rsidRPr="00D32A17" w:rsidRDefault="006B5AFF" w:rsidP="006B5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Ш-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Бабин Денис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Бездомова</w:t>
            </w:r>
            <w:proofErr w:type="spellEnd"/>
            <w:r w:rsidRPr="00E928E8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E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Белоусова Анастасия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Берсенёва</w:t>
            </w:r>
            <w:proofErr w:type="spellEnd"/>
            <w:r w:rsidRPr="00E928E8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Морозова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Мурашова Алена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Немцов Макар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B5AFF" w:rsidRPr="00E928E8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sz w:val="32"/>
                <w:szCs w:val="32"/>
              </w:rPr>
              <w:t>Токарев Дмитрий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E928E8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8E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Pr="002D51B5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Pr="002D51B5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Default="006B5AFF" w:rsidP="000D0C0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FF" w:rsidTr="000D0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6B5AFF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F" w:rsidRDefault="006B5AFF" w:rsidP="000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91E75" w:rsidRDefault="006B5AFF"/>
    <w:sectPr w:rsidR="00491E75" w:rsidSect="005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709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5AFF"/>
    <w:rsid w:val="0014501F"/>
    <w:rsid w:val="00506902"/>
    <w:rsid w:val="006B5AFF"/>
    <w:rsid w:val="007F7AFC"/>
    <w:rsid w:val="00A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FF"/>
    <w:pPr>
      <w:ind w:left="720"/>
      <w:contextualSpacing/>
    </w:pPr>
  </w:style>
  <w:style w:type="table" w:styleId="a4">
    <w:name w:val="Table Grid"/>
    <w:basedOn w:val="a1"/>
    <w:uiPriority w:val="59"/>
    <w:rsid w:val="006B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2018-08-29T09:43:00Z</dcterms:created>
  <dcterms:modified xsi:type="dcterms:W3CDTF">2018-08-29T09:44:00Z</dcterms:modified>
</cp:coreProperties>
</file>